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8FA8" w14:textId="737202B1" w:rsidR="00280C76" w:rsidRPr="002B58E1" w:rsidRDefault="002B58E1" w:rsidP="00280C76">
      <w:pPr>
        <w:spacing w:after="0"/>
        <w:rPr>
          <w:rFonts w:ascii="Arial Rounded MT Bold" w:hAnsi="Arial Rounded MT Bold" w:cs="Times New Roman"/>
          <w:b/>
          <w:sz w:val="24"/>
          <w:lang w:val="da-DK"/>
        </w:rPr>
      </w:pPr>
      <w:r w:rsidRPr="002B58E1">
        <w:rPr>
          <w:rFonts w:ascii="Arial Rounded MT Bold" w:hAnsi="Arial Rounded MT Bold" w:cs="ADLaM Display"/>
          <w:b/>
          <w:sz w:val="44"/>
          <w:szCs w:val="40"/>
          <w:lang w:val="da-DK"/>
        </w:rPr>
        <w:t>Motiveret ansøgning til</w:t>
      </w:r>
      <w:r w:rsidRPr="002B58E1">
        <w:rPr>
          <w:rFonts w:ascii="Arial Rounded MT Bold" w:hAnsi="Arial Rounded MT Bold" w:cs="ADLaM Display"/>
          <w:b/>
          <w:sz w:val="44"/>
          <w:szCs w:val="40"/>
          <w:lang w:val="da-DK"/>
        </w:rPr>
        <w:br/>
        <w:t>DTU ScienceShow 2023</w:t>
      </w:r>
    </w:p>
    <w:p w14:paraId="5E910E8D" w14:textId="77777777" w:rsidR="00280C76" w:rsidRPr="002B58E1" w:rsidRDefault="00280C76" w:rsidP="00280C76">
      <w:pPr>
        <w:spacing w:after="0"/>
        <w:rPr>
          <w:rFonts w:ascii="Times New Roman" w:hAnsi="Times New Roman" w:cs="Times New Roman"/>
          <w:b/>
          <w:sz w:val="24"/>
          <w:lang w:val="da-DK"/>
        </w:rPr>
      </w:pPr>
    </w:p>
    <w:p w14:paraId="7DE80E10" w14:textId="77777777" w:rsidR="00280C76" w:rsidRPr="002B58E1" w:rsidRDefault="00280C76" w:rsidP="00280C76">
      <w:pPr>
        <w:spacing w:after="0"/>
        <w:rPr>
          <w:rFonts w:ascii="Times New Roman" w:hAnsi="Times New Roman" w:cs="Times New Roman"/>
          <w:b/>
          <w:sz w:val="24"/>
          <w:lang w:val="da-D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80C76" w14:paraId="36A9F0D5" w14:textId="77777777" w:rsidTr="00280C76">
        <w:trPr>
          <w:trHeight w:val="624"/>
        </w:trPr>
        <w:tc>
          <w:tcPr>
            <w:tcW w:w="4106" w:type="dxa"/>
          </w:tcPr>
          <w:p w14:paraId="4A7069A8" w14:textId="77777777" w:rsidR="00280C76" w:rsidRDefault="00280C76" w:rsidP="00280C76">
            <w:pPr>
              <w:spacing w:before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Indsæt foto</w:t>
            </w:r>
          </w:p>
        </w:tc>
        <w:tc>
          <w:tcPr>
            <w:tcW w:w="5245" w:type="dxa"/>
            <w:vAlign w:val="center"/>
          </w:tcPr>
          <w:p w14:paraId="559236F5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6553488B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4712D9C8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3939ACF7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74AD5B5D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3997049C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71989808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060D5010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47C531AE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730FBF11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14:paraId="3E21EDBB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14:paraId="277291FA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3088E350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Navn</w:t>
            </w:r>
          </w:p>
        </w:tc>
        <w:tc>
          <w:tcPr>
            <w:tcW w:w="5245" w:type="dxa"/>
            <w:vAlign w:val="center"/>
          </w:tcPr>
          <w:p w14:paraId="0E8535EE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14:paraId="2CD3A336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7156E53B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Alder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14:paraId="2DA4F83A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14:paraId="4CD1B2F6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4E2915CC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14:paraId="19362261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14:paraId="3C3B419E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23CB6B66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Tlf.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14:paraId="4DE3EE56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14:paraId="59616A59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48512536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Studieretning</w:t>
            </w:r>
          </w:p>
        </w:tc>
        <w:tc>
          <w:tcPr>
            <w:tcW w:w="5245" w:type="dxa"/>
            <w:vAlign w:val="center"/>
          </w:tcPr>
          <w:p w14:paraId="6C0D6826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14:paraId="0F4B870C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0939AB95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Semester</w:t>
            </w:r>
          </w:p>
        </w:tc>
        <w:tc>
          <w:tcPr>
            <w:tcW w:w="5245" w:type="dxa"/>
            <w:vAlign w:val="center"/>
          </w:tcPr>
          <w:p w14:paraId="04781F0A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14:paraId="295F37F9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5F88849D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Studienummer</w:t>
            </w:r>
          </w:p>
        </w:tc>
        <w:tc>
          <w:tcPr>
            <w:tcW w:w="5245" w:type="dxa"/>
            <w:vAlign w:val="center"/>
          </w:tcPr>
          <w:p w14:paraId="13547027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14:paraId="4F05F3E3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44F320F3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Forventet afslutning på uddannelsen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14:paraId="3E43EDC8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14:paraId="005623CB" w14:textId="77777777" w:rsidTr="00280C76">
        <w:trPr>
          <w:trHeight w:val="624"/>
        </w:trPr>
        <w:tc>
          <w:tcPr>
            <w:tcW w:w="4106" w:type="dxa"/>
            <w:vAlign w:val="center"/>
          </w:tcPr>
          <w:p w14:paraId="326A2A53" w14:textId="77777777"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 du kørekort?</w:t>
            </w:r>
          </w:p>
        </w:tc>
        <w:tc>
          <w:tcPr>
            <w:tcW w:w="5245" w:type="dxa"/>
            <w:vAlign w:val="center"/>
          </w:tcPr>
          <w:p w14:paraId="2DE68A58" w14:textId="77777777"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3A7E3B7" w14:textId="77777777"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4"/>
          <w:lang w:val="da-DK"/>
        </w:rPr>
      </w:pPr>
    </w:p>
    <w:p w14:paraId="5AD7831A" w14:textId="77777777" w:rsidR="00280C76" w:rsidRPr="00280C76" w:rsidRDefault="00280C76" w:rsidP="00280C76">
      <w:pPr>
        <w:spacing w:after="0" w:line="280" w:lineRule="atLeast"/>
        <w:rPr>
          <w:rFonts w:ascii="Times New Roman" w:hAnsi="Times New Roman" w:cs="Times New Roman"/>
          <w:b/>
          <w:sz w:val="24"/>
          <w:lang w:val="da-DK"/>
        </w:rPr>
      </w:pPr>
      <w:r w:rsidRPr="00280C76">
        <w:rPr>
          <w:rFonts w:ascii="Times New Roman" w:hAnsi="Times New Roman" w:cs="Times New Roman"/>
          <w:b/>
          <w:sz w:val="24"/>
          <w:lang w:val="da-DK"/>
        </w:rPr>
        <w:br w:type="page"/>
      </w:r>
    </w:p>
    <w:p w14:paraId="18CD5752" w14:textId="77777777"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80C76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 xml:space="preserve">Følgende afsnit er din personlige ansøgning! </w:t>
      </w:r>
      <w:r w:rsidRPr="00280C76">
        <w:rPr>
          <w:rFonts w:ascii="Times New Roman" w:hAnsi="Times New Roman" w:cs="Times New Roman"/>
          <w:b/>
          <w:sz w:val="28"/>
          <w:szCs w:val="28"/>
          <w:lang w:val="da-DK"/>
        </w:rPr>
        <w:br/>
      </w:r>
    </w:p>
    <w:p w14:paraId="189BB471" w14:textId="365405EC"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80C76">
        <w:rPr>
          <w:rFonts w:ascii="Times New Roman" w:hAnsi="Times New Roman" w:cs="Times New Roman"/>
          <w:sz w:val="24"/>
          <w:szCs w:val="24"/>
          <w:lang w:val="da-DK"/>
        </w:rPr>
        <w:t xml:space="preserve">Vi ønsker at ansøgningen som minimum </w:t>
      </w:r>
      <w:r w:rsidR="002B58E1">
        <w:rPr>
          <w:rFonts w:ascii="Times New Roman" w:hAnsi="Times New Roman" w:cs="Times New Roman"/>
          <w:sz w:val="24"/>
          <w:szCs w:val="24"/>
          <w:lang w:val="da-DK"/>
        </w:rPr>
        <w:t>svarer på:</w:t>
      </w:r>
    </w:p>
    <w:p w14:paraId="286609C0" w14:textId="77777777"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Hvorfor vil du være en del af DTU ScienceShow?</w:t>
      </w:r>
    </w:p>
    <w:p w14:paraId="6D90D527" w14:textId="77777777"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Hvorfor skal DTU ScienceShow vælge netop dig?</w:t>
      </w:r>
    </w:p>
    <w:p w14:paraId="684E212B" w14:textId="77777777"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Hvad har du af tidligere arbejdserfaring?</w:t>
      </w:r>
    </w:p>
    <w:p w14:paraId="185B4CF5" w14:textId="77777777"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917">
        <w:rPr>
          <w:rFonts w:ascii="Times New Roman" w:hAnsi="Times New Roman" w:cs="Times New Roman"/>
          <w:sz w:val="24"/>
        </w:rPr>
        <w:t>Hvilke interesser</w:t>
      </w:r>
      <w:r w:rsidR="006B5791">
        <w:rPr>
          <w:rFonts w:ascii="Times New Roman" w:hAnsi="Times New Roman" w:cs="Times New Roman"/>
          <w:sz w:val="24"/>
        </w:rPr>
        <w:t>/organisationer bruger du tid på</w:t>
      </w:r>
      <w:r w:rsidRPr="00081917">
        <w:rPr>
          <w:rFonts w:ascii="Times New Roman" w:hAnsi="Times New Roman" w:cs="Times New Roman"/>
          <w:sz w:val="24"/>
        </w:rPr>
        <w:t>?</w:t>
      </w:r>
      <w:bookmarkStart w:id="0" w:name="h.gjdgxs"/>
      <w:bookmarkEnd w:id="0"/>
    </w:p>
    <w:p w14:paraId="01A420C9" w14:textId="77777777" w:rsidR="00280C76" w:rsidRPr="00280C76" w:rsidRDefault="00280C76" w:rsidP="00280C76">
      <w:pPr>
        <w:spacing w:after="0" w:line="280" w:lineRule="atLeast"/>
        <w:rPr>
          <w:rFonts w:ascii="Times New Roman" w:hAnsi="Times New Roman" w:cs="Times New Roman"/>
          <w:b/>
          <w:sz w:val="32"/>
          <w:szCs w:val="32"/>
          <w:lang w:val="da-DK"/>
        </w:rPr>
      </w:pPr>
      <w:r w:rsidRPr="00280C76">
        <w:rPr>
          <w:rFonts w:ascii="Times New Roman" w:hAnsi="Times New Roman" w:cs="Times New Roman"/>
          <w:b/>
          <w:sz w:val="32"/>
          <w:szCs w:val="32"/>
          <w:lang w:val="da-DK"/>
        </w:rPr>
        <w:br w:type="page"/>
      </w:r>
    </w:p>
    <w:p w14:paraId="108A60F7" w14:textId="77777777" w:rsidR="00280C76" w:rsidRPr="00280C76" w:rsidRDefault="00280C76" w:rsidP="00280C76">
      <w:pPr>
        <w:spacing w:after="0"/>
        <w:rPr>
          <w:rFonts w:ascii="Times New Roman" w:hAnsi="Times New Roman" w:cs="Times New Roman"/>
          <w:sz w:val="20"/>
          <w:szCs w:val="20"/>
          <w:lang w:val="da-DK"/>
        </w:rPr>
      </w:pPr>
      <w:r w:rsidRPr="00280C76">
        <w:rPr>
          <w:rFonts w:ascii="Times New Roman" w:hAnsi="Times New Roman" w:cs="Times New Roman"/>
          <w:b/>
          <w:sz w:val="32"/>
          <w:szCs w:val="32"/>
          <w:lang w:val="da-DK"/>
        </w:rPr>
        <w:lastRenderedPageBreak/>
        <w:t>Vigtig information:</w:t>
      </w:r>
    </w:p>
    <w:p w14:paraId="27B6A213" w14:textId="77777777" w:rsidR="00280C76" w:rsidRPr="00280C76" w:rsidRDefault="00280C76" w:rsidP="00280C76">
      <w:pPr>
        <w:spacing w:after="0"/>
        <w:jc w:val="both"/>
        <w:rPr>
          <w:rFonts w:ascii="Times New Roman" w:hAnsi="Times New Roman" w:cs="Times New Roman"/>
          <w:color w:val="0070C0"/>
          <w:sz w:val="24"/>
          <w:lang w:val="da-DK"/>
        </w:rPr>
      </w:pPr>
    </w:p>
    <w:p w14:paraId="247476AD" w14:textId="69E4A7A1" w:rsidR="00280C76" w:rsidRPr="00280C76" w:rsidRDefault="006B5791" w:rsidP="00280C76">
      <w:pPr>
        <w:spacing w:after="0"/>
        <w:jc w:val="both"/>
        <w:rPr>
          <w:color w:val="000000" w:themeColor="text1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Søndag d. </w:t>
      </w:r>
      <w:r w:rsidR="002B58E1">
        <w:rPr>
          <w:rFonts w:ascii="Times New Roman" w:hAnsi="Times New Roman" w:cs="Times New Roman"/>
          <w:color w:val="000000" w:themeColor="text1"/>
          <w:sz w:val="24"/>
          <w:lang w:val="da-DK"/>
        </w:rPr>
        <w:t>1</w:t>
      </w:r>
      <w:r>
        <w:rPr>
          <w:rFonts w:ascii="Times New Roman" w:hAnsi="Times New Roman" w:cs="Times New Roman"/>
          <w:color w:val="000000" w:themeColor="text1"/>
          <w:sz w:val="24"/>
          <w:lang w:val="da-DK"/>
        </w:rPr>
        <w:t>/10</w:t>
      </w:r>
      <w:r w:rsid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</w:t>
      </w:r>
      <w:r w:rsidR="00FE0BE7">
        <w:rPr>
          <w:rFonts w:ascii="Times New Roman" w:hAnsi="Times New Roman" w:cs="Times New Roman"/>
          <w:color w:val="000000" w:themeColor="text1"/>
          <w:sz w:val="24"/>
          <w:lang w:val="da-DK"/>
        </w:rPr>
        <w:t>fra kl. 13.00-17</w:t>
      </w:r>
      <w:r w:rsidR="00280C76"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.00 er der </w:t>
      </w:r>
      <w:r w:rsidR="00280C76" w:rsidRPr="002B58E1">
        <w:rPr>
          <w:rFonts w:ascii="Times New Roman" w:hAnsi="Times New Roman" w:cs="Times New Roman"/>
          <w:b/>
          <w:bCs/>
          <w:color w:val="000000" w:themeColor="text1"/>
          <w:sz w:val="24"/>
          <w:lang w:val="da-DK"/>
        </w:rPr>
        <w:t>rekrutteringsdag</w:t>
      </w:r>
      <w:r w:rsidR="00280C76"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, hvor du lærer de forsøg, der skal fremføres til </w:t>
      </w:r>
      <w:r w:rsidR="002B58E1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din </w:t>
      </w:r>
      <w:r w:rsidR="00280C76"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>audition. Du skal deltage for at komme i betragtning.</w:t>
      </w:r>
    </w:p>
    <w:p w14:paraId="22F99CC9" w14:textId="77777777" w:rsidR="00280C76" w:rsidRP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da-DK"/>
        </w:rPr>
      </w:pPr>
    </w:p>
    <w:p w14:paraId="5D008340" w14:textId="77777777" w:rsidR="00280C76" w:rsidRDefault="00280C76" w:rsidP="00FE0BE7">
      <w:pPr>
        <w:tabs>
          <w:tab w:val="left" w:pos="766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 xml:space="preserve">Kan du deltage i rekrutteringsdagen? </w:t>
      </w: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sæt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kryds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FE0BE7">
        <w:rPr>
          <w:rFonts w:ascii="Times New Roman" w:hAnsi="Times New Roman" w:cs="Times New Roman"/>
          <w:color w:val="000000" w:themeColor="text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280C76" w14:paraId="521C6105" w14:textId="77777777" w:rsidTr="002D78B4">
        <w:trPr>
          <w:trHeight w:val="397"/>
        </w:trPr>
        <w:tc>
          <w:tcPr>
            <w:tcW w:w="964" w:type="dxa"/>
            <w:vAlign w:val="center"/>
          </w:tcPr>
          <w:p w14:paraId="77B82798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Ja</w:t>
            </w:r>
          </w:p>
        </w:tc>
        <w:tc>
          <w:tcPr>
            <w:tcW w:w="964" w:type="dxa"/>
            <w:vAlign w:val="center"/>
          </w:tcPr>
          <w:p w14:paraId="6ED3E59B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0C76" w14:paraId="063D3AAA" w14:textId="77777777" w:rsidTr="002D78B4">
        <w:trPr>
          <w:trHeight w:val="397"/>
        </w:trPr>
        <w:tc>
          <w:tcPr>
            <w:tcW w:w="964" w:type="dxa"/>
            <w:vAlign w:val="center"/>
          </w:tcPr>
          <w:p w14:paraId="25C2E472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Nej</w:t>
            </w:r>
          </w:p>
        </w:tc>
        <w:tc>
          <w:tcPr>
            <w:tcW w:w="964" w:type="dxa"/>
            <w:vAlign w:val="center"/>
          </w:tcPr>
          <w:p w14:paraId="40C2A4E8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76005230" w14:textId="77777777" w:rsid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14:paraId="055DF1C1" w14:textId="017A7FA5" w:rsidR="00280C76" w:rsidRPr="00280C76" w:rsidRDefault="0030371C" w:rsidP="00280C76">
      <w:pPr>
        <w:spacing w:after="0"/>
        <w:jc w:val="both"/>
        <w:rPr>
          <w:color w:val="000000" w:themeColor="text1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Den </w:t>
      </w:r>
      <w:r w:rsidR="002B58E1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4</w:t>
      </w:r>
      <w:r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/10 og </w:t>
      </w:r>
      <w:r w:rsidR="002B58E1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5</w:t>
      </w:r>
      <w:r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/10</w:t>
      </w:r>
      <w:r w:rsid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 </w:t>
      </w:r>
      <w:r w:rsidR="00280C76"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er der </w:t>
      </w:r>
      <w:r w:rsidR="00280C76" w:rsidRPr="002B58E1">
        <w:rPr>
          <w:rFonts w:ascii="Times New Roman" w:hAnsi="Times New Roman" w:cs="Times New Roman"/>
          <w:b/>
          <w:bCs/>
          <w:color w:val="000000" w:themeColor="text1"/>
          <w:sz w:val="24"/>
          <w:highlight w:val="white"/>
          <w:lang w:val="da-DK"/>
        </w:rPr>
        <w:t>auditions</w:t>
      </w:r>
      <w:r w:rsidR="00280C76"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, hvor du den ene af dagene skal lave et mini-show sammen med en anden ansøger, efterfulgt af en opfølgende individuel samtale. </w:t>
      </w:r>
    </w:p>
    <w:p w14:paraId="00102566" w14:textId="77777777" w:rsidR="00280C76" w:rsidRPr="00280C76" w:rsidRDefault="00280C76" w:rsidP="00280C76">
      <w:pPr>
        <w:spacing w:after="0"/>
        <w:jc w:val="both"/>
        <w:rPr>
          <w:rFonts w:ascii="Calibri" w:hAnsi="Calibri" w:cs="Calibri"/>
          <w:color w:val="000000" w:themeColor="text1"/>
          <w:lang w:val="da-DK"/>
        </w:rPr>
      </w:pPr>
    </w:p>
    <w:p w14:paraId="06777AF2" w14:textId="77777777" w:rsidR="00280C76" w:rsidRDefault="00280C76" w:rsidP="00280C76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 xml:space="preserve">Hvilke dage kan du deltage i auditions? </w:t>
      </w: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sæt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krydser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280C76" w14:paraId="4DFD3462" w14:textId="77777777" w:rsidTr="002D78B4">
        <w:trPr>
          <w:trHeight w:val="397"/>
        </w:trPr>
        <w:tc>
          <w:tcPr>
            <w:tcW w:w="964" w:type="dxa"/>
            <w:tcBorders>
              <w:top w:val="nil"/>
              <w:left w:val="nil"/>
            </w:tcBorders>
            <w:vAlign w:val="center"/>
          </w:tcPr>
          <w:p w14:paraId="30B454EE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12B0CBE" w14:textId="62244FE7" w:rsidR="00280C76" w:rsidRDefault="002B58E1" w:rsidP="002D78B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6B5791">
              <w:rPr>
                <w:rFonts w:ascii="Times New Roman" w:hAnsi="Times New Roman"/>
                <w:color w:val="000000" w:themeColor="text1"/>
                <w:sz w:val="24"/>
              </w:rPr>
              <w:t>/10</w:t>
            </w:r>
          </w:p>
        </w:tc>
        <w:tc>
          <w:tcPr>
            <w:tcW w:w="964" w:type="dxa"/>
            <w:vAlign w:val="center"/>
          </w:tcPr>
          <w:p w14:paraId="3B9493F7" w14:textId="672301D0" w:rsidR="00280C76" w:rsidRDefault="002B58E1" w:rsidP="002D78B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6B5791">
              <w:rPr>
                <w:rFonts w:ascii="Times New Roman" w:hAnsi="Times New Roman"/>
                <w:color w:val="000000" w:themeColor="text1"/>
                <w:sz w:val="24"/>
              </w:rPr>
              <w:t>/10</w:t>
            </w:r>
          </w:p>
        </w:tc>
      </w:tr>
      <w:tr w:rsidR="00280C76" w14:paraId="263A5031" w14:textId="77777777" w:rsidTr="002D78B4">
        <w:trPr>
          <w:trHeight w:val="397"/>
        </w:trPr>
        <w:tc>
          <w:tcPr>
            <w:tcW w:w="964" w:type="dxa"/>
            <w:vAlign w:val="center"/>
          </w:tcPr>
          <w:p w14:paraId="05CF82A6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Ja</w:t>
            </w:r>
          </w:p>
        </w:tc>
        <w:tc>
          <w:tcPr>
            <w:tcW w:w="964" w:type="dxa"/>
            <w:vAlign w:val="center"/>
          </w:tcPr>
          <w:p w14:paraId="04D3D521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DA3F6A7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0C76" w14:paraId="228E2FEA" w14:textId="77777777" w:rsidTr="002D78B4">
        <w:trPr>
          <w:trHeight w:val="397"/>
        </w:trPr>
        <w:tc>
          <w:tcPr>
            <w:tcW w:w="964" w:type="dxa"/>
            <w:vAlign w:val="center"/>
          </w:tcPr>
          <w:p w14:paraId="26233461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Nej</w:t>
            </w:r>
          </w:p>
        </w:tc>
        <w:tc>
          <w:tcPr>
            <w:tcW w:w="964" w:type="dxa"/>
            <w:vAlign w:val="center"/>
          </w:tcPr>
          <w:p w14:paraId="2F9D3924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3DA5F3FE" w14:textId="77777777"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43D0F947" w14:textId="77777777" w:rsid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2F7E765" w14:textId="77777777"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3B74D5EC" w14:textId="77777777" w:rsidR="00280C76" w:rsidRDefault="00280C76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Til intern evaluering vil vi gerne høre, hvorfra du er blevet bekendt med rekrutteringen til DTU ScienceShow</w:t>
      </w:r>
      <w:r w:rsidR="006B5791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. (Skriv herunder)</w:t>
      </w:r>
    </w:p>
    <w:p w14:paraId="0C3F9C79" w14:textId="77777777" w:rsidR="006B5791" w:rsidRDefault="006B5791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6B5791" w14:paraId="0262619C" w14:textId="77777777" w:rsidTr="006B5791">
        <w:trPr>
          <w:trHeight w:val="850"/>
        </w:trPr>
        <w:tc>
          <w:tcPr>
            <w:tcW w:w="9301" w:type="dxa"/>
          </w:tcPr>
          <w:p w14:paraId="7F628A58" w14:textId="77777777" w:rsidR="006B5791" w:rsidRDefault="006B5791" w:rsidP="006B5791">
            <w:pPr>
              <w:spacing w:before="24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14:paraId="13475918" w14:textId="77777777" w:rsidR="006B5791" w:rsidRPr="00280C76" w:rsidRDefault="006B5791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</w:p>
    <w:p w14:paraId="3331A2C5" w14:textId="77777777"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123E4120" w14:textId="44AF7446" w:rsidR="006B5791" w:rsidRPr="00280C76" w:rsidRDefault="006B5791" w:rsidP="006B5791">
      <w:pPr>
        <w:spacing w:after="0"/>
        <w:rPr>
          <w:rFonts w:ascii="Calibri" w:hAnsi="Calibri" w:cs="Calibri"/>
          <w:color w:val="000000" w:themeColor="text1"/>
          <w:lang w:val="da-DK"/>
        </w:rPr>
      </w:pP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Ansøgningen sendes pr. mail til </w:t>
      </w:r>
      <w:hyperlink r:id="rId7">
        <w:r w:rsidRPr="00280C76">
          <w:rPr>
            <w:rStyle w:val="Hyperlink"/>
            <w:rFonts w:cs="Times New Roman"/>
            <w:b/>
            <w:color w:val="000000" w:themeColor="text1"/>
            <w:sz w:val="24"/>
            <w:lang w:val="da-DK"/>
          </w:rPr>
          <w:t>alle@scienceshow.dk</w:t>
        </w:r>
      </w:hyperlink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senest </w:t>
      </w:r>
      <w:r w:rsidR="000F4384" w:rsidRPr="000F4384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>6</w:t>
      </w:r>
      <w:r w:rsidR="000F4384"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 xml:space="preserve">/9 </w:t>
      </w:r>
      <w:r w:rsidRPr="00280C76"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>kl. 23:59.</w:t>
      </w:r>
      <w:r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Du kan forvente </w:t>
      </w:r>
      <w:r w:rsidR="002B58E1">
        <w:rPr>
          <w:rFonts w:ascii="Times New Roman" w:hAnsi="Times New Roman" w:cs="Times New Roman"/>
          <w:color w:val="000000" w:themeColor="text1"/>
          <w:sz w:val="24"/>
          <w:lang w:val="da-DK"/>
        </w:rPr>
        <w:t>svar senest</w:t>
      </w:r>
      <w:r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d. </w:t>
      </w:r>
      <w:r w:rsidR="002B58E1">
        <w:rPr>
          <w:rFonts w:ascii="Times New Roman" w:hAnsi="Times New Roman" w:cs="Times New Roman"/>
          <w:color w:val="000000" w:themeColor="text1"/>
          <w:sz w:val="24"/>
          <w:lang w:val="da-DK"/>
        </w:rPr>
        <w:t>6</w:t>
      </w: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>/</w:t>
      </w:r>
      <w:r w:rsidR="000F4384">
        <w:rPr>
          <w:rFonts w:ascii="Times New Roman" w:hAnsi="Times New Roman" w:cs="Times New Roman"/>
          <w:color w:val="000000" w:themeColor="text1"/>
          <w:sz w:val="24"/>
          <w:lang w:val="da-DK"/>
        </w:rPr>
        <w:t>10</w:t>
      </w: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. Hvis du har spørgsmål angående DTU ScienceShow eller optagelsesforløbet, er du også velkommen til at skrive. </w:t>
      </w:r>
    </w:p>
    <w:p w14:paraId="79552F21" w14:textId="77777777" w:rsidR="00475114" w:rsidRPr="002B58E1" w:rsidRDefault="00475114">
      <w:pPr>
        <w:rPr>
          <w:lang w:val="da-DK"/>
        </w:rPr>
      </w:pPr>
    </w:p>
    <w:sectPr w:rsidR="007E3FD7" w:rsidRPr="002B58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1F79" w14:textId="77777777" w:rsidR="00280C76" w:rsidRDefault="00280C76" w:rsidP="00280C76">
      <w:pPr>
        <w:spacing w:after="0" w:line="240" w:lineRule="auto"/>
      </w:pPr>
      <w:r>
        <w:separator/>
      </w:r>
    </w:p>
  </w:endnote>
  <w:endnote w:type="continuationSeparator" w:id="0">
    <w:p w14:paraId="0424A767" w14:textId="77777777" w:rsidR="00280C76" w:rsidRDefault="00280C76" w:rsidP="002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AB9C" w14:textId="77777777" w:rsidR="00280C76" w:rsidRDefault="00280C76" w:rsidP="00280C76">
      <w:pPr>
        <w:spacing w:after="0" w:line="240" w:lineRule="auto"/>
      </w:pPr>
      <w:r>
        <w:separator/>
      </w:r>
    </w:p>
  </w:footnote>
  <w:footnote w:type="continuationSeparator" w:id="0">
    <w:p w14:paraId="3AEC7350" w14:textId="77777777" w:rsidR="00280C76" w:rsidRDefault="00280C76" w:rsidP="002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1728" w14:textId="77777777" w:rsidR="00280C76" w:rsidRDefault="000C30ED" w:rsidP="00280C76">
    <w:pPr>
      <w:pStyle w:val="Header"/>
      <w:jc w:val="right"/>
    </w:pPr>
    <w:r>
      <w:rPr>
        <w:noProof/>
      </w:rPr>
      <w:drawing>
        <wp:inline distT="0" distB="0" distL="0" distR="0" wp14:anchorId="277806CC" wp14:editId="42A998C0">
          <wp:extent cx="1147080" cy="49020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 ScienceShow logo vekto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27" cy="49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4CD"/>
    <w:multiLevelType w:val="hybridMultilevel"/>
    <w:tmpl w:val="D6F63422"/>
    <w:lvl w:ilvl="0" w:tplc="DC788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76"/>
    <w:rsid w:val="000A0EE5"/>
    <w:rsid w:val="000C30ED"/>
    <w:rsid w:val="000F4384"/>
    <w:rsid w:val="001836F1"/>
    <w:rsid w:val="00280C76"/>
    <w:rsid w:val="002B58E1"/>
    <w:rsid w:val="0030371C"/>
    <w:rsid w:val="004741DD"/>
    <w:rsid w:val="00475114"/>
    <w:rsid w:val="004F0759"/>
    <w:rsid w:val="00591682"/>
    <w:rsid w:val="006B5791"/>
    <w:rsid w:val="00854D7B"/>
    <w:rsid w:val="00BD06F9"/>
    <w:rsid w:val="00DC247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8D356B"/>
  <w15:chartTrackingRefBased/>
  <w15:docId w15:val="{87A4C042-07DE-4256-A64C-099C6FB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76"/>
  </w:style>
  <w:style w:type="paragraph" w:styleId="Footer">
    <w:name w:val="footer"/>
    <w:basedOn w:val="Normal"/>
    <w:link w:val="FooterChar"/>
    <w:uiPriority w:val="99"/>
    <w:unhideWhenUsed/>
    <w:rsid w:val="002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76"/>
  </w:style>
  <w:style w:type="character" w:styleId="Hyperlink">
    <w:name w:val="Hyperlink"/>
    <w:basedOn w:val="DefaultParagraphFont"/>
    <w:uiPriority w:val="99"/>
    <w:rsid w:val="00280C76"/>
    <w:rPr>
      <w:rFonts w:ascii="Times New Roman" w:hAnsi="Times New Roman"/>
      <w:color w:val="auto"/>
      <w:u w:val="none"/>
    </w:rPr>
  </w:style>
  <w:style w:type="table" w:styleId="TableGrid">
    <w:name w:val="Table Grid"/>
    <w:basedOn w:val="TableNormal"/>
    <w:uiPriority w:val="99"/>
    <w:rsid w:val="00280C76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C76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e@sciencesho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Krogsgaard Vester</dc:creator>
  <cp:keywords/>
  <dc:description/>
  <cp:lastModifiedBy>Mathilde Krogsgaard Vester</cp:lastModifiedBy>
  <cp:revision>2</cp:revision>
  <dcterms:created xsi:type="dcterms:W3CDTF">2023-08-09T09:49:00Z</dcterms:created>
  <dcterms:modified xsi:type="dcterms:W3CDTF">2023-08-09T09:49:00Z</dcterms:modified>
</cp:coreProperties>
</file>